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1C" w:rsidRDefault="00875F1C" w:rsidP="00822B27">
      <w:pPr>
        <w:bidi w:val="0"/>
        <w:contextualSpacing/>
      </w:pPr>
      <w:r>
        <w:rPr>
          <w:rFonts w:hint="cs"/>
          <w:rtl/>
        </w:rPr>
        <w:t>‏</w:t>
      </w:r>
      <w:r w:rsidR="00822B27">
        <w:rPr>
          <w:rtl/>
        </w:rPr>
        <w:t xml:space="preserve"> </w:t>
      </w:r>
    </w:p>
    <w:p w:rsidR="00875F1C" w:rsidRDefault="00875F1C" w:rsidP="00875F1C">
      <w:pPr>
        <w:bidi w:val="0"/>
        <w:contextualSpacing/>
      </w:pPr>
    </w:p>
    <w:p w:rsidR="00875F1C" w:rsidRDefault="00875F1C" w:rsidP="00875F1C">
      <w:pPr>
        <w:contextualSpacing/>
        <w:jc w:val="both"/>
        <w:rPr>
          <w:rtl/>
        </w:rPr>
      </w:pPr>
    </w:p>
    <w:p w:rsidR="0026354F" w:rsidRDefault="0026354F">
      <w:pPr>
        <w:contextualSpacing/>
        <w:rPr>
          <w:rtl/>
        </w:rPr>
      </w:pPr>
      <w:bookmarkStart w:id="0" w:name="_GoBack"/>
      <w:bookmarkEnd w:id="0"/>
    </w:p>
    <w:p w:rsidR="00FA4D2D" w:rsidRDefault="00FA4D2D" w:rsidP="00FA4D2D">
      <w:pPr>
        <w:bidi w:val="0"/>
        <w:spacing w:after="0"/>
        <w:jc w:val="both"/>
        <w:rPr>
          <w:rFonts w:ascii="Times New Roman" w:hAnsi="Times New Roman" w:cs="Times New Roman"/>
          <w:lang w:val="ru-RU"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822B27" w:rsidRDefault="00822B27" w:rsidP="00017F42">
      <w:pPr>
        <w:pStyle w:val="a4"/>
        <w:rPr>
          <w:rFonts w:ascii="Tahoma" w:hAnsi="Tahoma" w:cs="Tahoma"/>
          <w:sz w:val="22"/>
          <w:szCs w:val="22"/>
          <w:rtl/>
        </w:rPr>
      </w:pPr>
    </w:p>
    <w:p w:rsidR="00017F42" w:rsidRDefault="00875F1C" w:rsidP="00017F42">
      <w:pPr>
        <w:pStyle w:val="a4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   </w:t>
      </w:r>
    </w:p>
    <w:p w:rsidR="00017F42" w:rsidRDefault="00017F42" w:rsidP="00875F1C">
      <w:pPr>
        <w:pStyle w:val="a4"/>
        <w:rPr>
          <w:rFonts w:ascii="Tahoma" w:hAnsi="Tahoma" w:cs="Tahoma"/>
          <w:sz w:val="22"/>
          <w:szCs w:val="22"/>
          <w:rtl/>
        </w:rPr>
      </w:pPr>
    </w:p>
    <w:p w:rsidR="00017F42" w:rsidRDefault="00017F42" w:rsidP="00875F1C">
      <w:pPr>
        <w:pStyle w:val="a4"/>
        <w:rPr>
          <w:rFonts w:ascii="Tahoma" w:hAnsi="Tahoma" w:cs="Tahoma"/>
          <w:sz w:val="22"/>
          <w:szCs w:val="22"/>
          <w:rtl/>
        </w:rPr>
      </w:pPr>
    </w:p>
    <w:p w:rsidR="00017F42" w:rsidRDefault="00017F42" w:rsidP="00875F1C">
      <w:pPr>
        <w:pStyle w:val="a4"/>
        <w:rPr>
          <w:rFonts w:ascii="Tahoma" w:hAnsi="Tahoma" w:cs="Tahoma"/>
          <w:sz w:val="22"/>
          <w:szCs w:val="22"/>
          <w:rtl/>
        </w:rPr>
      </w:pPr>
    </w:p>
    <w:p w:rsidR="00450BEA" w:rsidRPr="00723FB7" w:rsidRDefault="00450BEA" w:rsidP="00723FB7">
      <w:pPr>
        <w:pStyle w:val="a4"/>
        <w:rPr>
          <w:rFonts w:ascii="Tahoma" w:hAnsi="Tahoma" w:cs="Tahoma"/>
          <w:sz w:val="22"/>
          <w:szCs w:val="22"/>
          <w:rtl/>
        </w:rPr>
      </w:pPr>
    </w:p>
    <w:p w:rsidR="0026354F" w:rsidRDefault="0026354F" w:rsidP="0026354F">
      <w:pPr>
        <w:rPr>
          <w:rtl/>
        </w:rPr>
      </w:pPr>
    </w:p>
    <w:sectPr w:rsidR="0026354F" w:rsidSect="001808B5">
      <w:headerReference w:type="default" r:id="rId7"/>
      <w:footerReference w:type="default" r:id="rId8"/>
      <w:pgSz w:w="11906" w:h="16838"/>
      <w:pgMar w:top="1440" w:right="1800" w:bottom="71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4C" w:rsidRDefault="00AE7C4C">
      <w:r>
        <w:separator/>
      </w:r>
    </w:p>
  </w:endnote>
  <w:endnote w:type="continuationSeparator" w:id="0">
    <w:p w:rsidR="00AE7C4C" w:rsidRDefault="00AE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64" w:rsidRDefault="00430564">
    <w:pPr>
      <w:pStyle w:val="a6"/>
    </w:pPr>
  </w:p>
  <w:p w:rsidR="00430564" w:rsidRDefault="00430564">
    <w:pPr>
      <w:pStyle w:val="a6"/>
    </w:pPr>
    <w:r w:rsidRPr="000A6D94">
      <w:rPr>
        <w:rFonts w:ascii="Arial" w:hAnsi="Arial"/>
        <w:noProof/>
        <w:sz w:val="26"/>
        <w:szCs w:val="26"/>
      </w:rPr>
      <w:drawing>
        <wp:inline distT="0" distB="0" distL="0" distR="0" wp14:anchorId="3DBFC609" wp14:editId="011D2D67">
          <wp:extent cx="5232400" cy="457200"/>
          <wp:effectExtent l="0" t="0" r="0" b="0"/>
          <wp:docPr id="2" name="Picture 2" descr="lish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hc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4C" w:rsidRDefault="00AE7C4C">
      <w:r>
        <w:separator/>
      </w:r>
    </w:p>
  </w:footnote>
  <w:footnote w:type="continuationSeparator" w:id="0">
    <w:p w:rsidR="00AE7C4C" w:rsidRDefault="00AE7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7B" w:rsidRDefault="00430564" w:rsidP="001808B5">
    <w:pPr>
      <w:pStyle w:val="a5"/>
      <w:jc w:val="center"/>
    </w:pPr>
    <w:r>
      <w:rPr>
        <w:noProof/>
      </w:rPr>
      <w:drawing>
        <wp:inline distT="0" distB="0" distL="0" distR="0">
          <wp:extent cx="2641600" cy="1215855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it+5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20" b="17041"/>
                  <a:stretch/>
                </pic:blipFill>
                <pic:spPr bwMode="auto">
                  <a:xfrm>
                    <a:off x="0" y="0"/>
                    <a:ext cx="2703498" cy="1244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9BD"/>
    <w:multiLevelType w:val="hybridMultilevel"/>
    <w:tmpl w:val="A896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5162"/>
    <w:multiLevelType w:val="hybridMultilevel"/>
    <w:tmpl w:val="A800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5B02B6"/>
    <w:multiLevelType w:val="multilevel"/>
    <w:tmpl w:val="F5BE1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D07F63"/>
    <w:multiLevelType w:val="hybridMultilevel"/>
    <w:tmpl w:val="8E10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684B"/>
    <w:multiLevelType w:val="hybridMultilevel"/>
    <w:tmpl w:val="9C30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D3DCF"/>
    <w:multiLevelType w:val="hybridMultilevel"/>
    <w:tmpl w:val="D94A7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75958"/>
    <w:multiLevelType w:val="multilevel"/>
    <w:tmpl w:val="F5BE1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2913381"/>
    <w:multiLevelType w:val="hybridMultilevel"/>
    <w:tmpl w:val="35E4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825EC"/>
    <w:multiLevelType w:val="hybridMultilevel"/>
    <w:tmpl w:val="10BC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C2505"/>
    <w:multiLevelType w:val="hybridMultilevel"/>
    <w:tmpl w:val="EBF8162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85641"/>
    <w:multiLevelType w:val="hybridMultilevel"/>
    <w:tmpl w:val="8C3A0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F18D0"/>
    <w:multiLevelType w:val="multilevel"/>
    <w:tmpl w:val="2730A1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CDE2B53"/>
    <w:multiLevelType w:val="hybridMultilevel"/>
    <w:tmpl w:val="8238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4F"/>
    <w:rsid w:val="00017F42"/>
    <w:rsid w:val="000422E9"/>
    <w:rsid w:val="00055E0D"/>
    <w:rsid w:val="000835E0"/>
    <w:rsid w:val="000871C5"/>
    <w:rsid w:val="000A2C20"/>
    <w:rsid w:val="000D6C80"/>
    <w:rsid w:val="00136CEE"/>
    <w:rsid w:val="00153C3C"/>
    <w:rsid w:val="0015755E"/>
    <w:rsid w:val="001768A9"/>
    <w:rsid w:val="0017778C"/>
    <w:rsid w:val="001779FF"/>
    <w:rsid w:val="001808B5"/>
    <w:rsid w:val="00185351"/>
    <w:rsid w:val="001B075E"/>
    <w:rsid w:val="001B193F"/>
    <w:rsid w:val="001D0C50"/>
    <w:rsid w:val="001D50E8"/>
    <w:rsid w:val="001E52C7"/>
    <w:rsid w:val="00221675"/>
    <w:rsid w:val="00253DFF"/>
    <w:rsid w:val="0026354F"/>
    <w:rsid w:val="002B6A92"/>
    <w:rsid w:val="002D53CA"/>
    <w:rsid w:val="002E2D69"/>
    <w:rsid w:val="002E6554"/>
    <w:rsid w:val="003332E6"/>
    <w:rsid w:val="00355152"/>
    <w:rsid w:val="00356F50"/>
    <w:rsid w:val="003620BF"/>
    <w:rsid w:val="003766AB"/>
    <w:rsid w:val="003A29D9"/>
    <w:rsid w:val="003B4AE9"/>
    <w:rsid w:val="003D11C4"/>
    <w:rsid w:val="003D79A2"/>
    <w:rsid w:val="003E0ABE"/>
    <w:rsid w:val="003F5277"/>
    <w:rsid w:val="00430564"/>
    <w:rsid w:val="004379B8"/>
    <w:rsid w:val="00450BEA"/>
    <w:rsid w:val="00472BC2"/>
    <w:rsid w:val="00475D39"/>
    <w:rsid w:val="0049188B"/>
    <w:rsid w:val="00492859"/>
    <w:rsid w:val="004A4DE7"/>
    <w:rsid w:val="004B379A"/>
    <w:rsid w:val="004B408C"/>
    <w:rsid w:val="00523F81"/>
    <w:rsid w:val="005271EA"/>
    <w:rsid w:val="00547FC7"/>
    <w:rsid w:val="00597769"/>
    <w:rsid w:val="005A0A9B"/>
    <w:rsid w:val="005D52F1"/>
    <w:rsid w:val="005E5187"/>
    <w:rsid w:val="005E592F"/>
    <w:rsid w:val="00612E0D"/>
    <w:rsid w:val="00632675"/>
    <w:rsid w:val="006558C8"/>
    <w:rsid w:val="00665C0C"/>
    <w:rsid w:val="00684766"/>
    <w:rsid w:val="0068687B"/>
    <w:rsid w:val="00692779"/>
    <w:rsid w:val="006C748C"/>
    <w:rsid w:val="006C7D11"/>
    <w:rsid w:val="006D0BB7"/>
    <w:rsid w:val="006F0DDA"/>
    <w:rsid w:val="006F1F12"/>
    <w:rsid w:val="006F3195"/>
    <w:rsid w:val="00700322"/>
    <w:rsid w:val="00715E1C"/>
    <w:rsid w:val="00723FB7"/>
    <w:rsid w:val="00780317"/>
    <w:rsid w:val="00784C30"/>
    <w:rsid w:val="0079205F"/>
    <w:rsid w:val="007C31B1"/>
    <w:rsid w:val="00801A31"/>
    <w:rsid w:val="0080429C"/>
    <w:rsid w:val="008073B9"/>
    <w:rsid w:val="00822B27"/>
    <w:rsid w:val="008247CE"/>
    <w:rsid w:val="008322FB"/>
    <w:rsid w:val="00856C35"/>
    <w:rsid w:val="00870D51"/>
    <w:rsid w:val="00872C79"/>
    <w:rsid w:val="00874DF2"/>
    <w:rsid w:val="00875F1C"/>
    <w:rsid w:val="00881A26"/>
    <w:rsid w:val="00883CC2"/>
    <w:rsid w:val="00892428"/>
    <w:rsid w:val="008B10EF"/>
    <w:rsid w:val="008B2434"/>
    <w:rsid w:val="008E4813"/>
    <w:rsid w:val="008F139D"/>
    <w:rsid w:val="008F47CC"/>
    <w:rsid w:val="008F6CAE"/>
    <w:rsid w:val="0090038F"/>
    <w:rsid w:val="00907465"/>
    <w:rsid w:val="009147BF"/>
    <w:rsid w:val="009452EA"/>
    <w:rsid w:val="00950CCC"/>
    <w:rsid w:val="009B38F1"/>
    <w:rsid w:val="009F3A25"/>
    <w:rsid w:val="00A017C8"/>
    <w:rsid w:val="00A20387"/>
    <w:rsid w:val="00A22242"/>
    <w:rsid w:val="00A32C1F"/>
    <w:rsid w:val="00A46AE8"/>
    <w:rsid w:val="00A9653F"/>
    <w:rsid w:val="00AA1C72"/>
    <w:rsid w:val="00AA5301"/>
    <w:rsid w:val="00AC0A5C"/>
    <w:rsid w:val="00AC24BA"/>
    <w:rsid w:val="00AE7C4C"/>
    <w:rsid w:val="00AF04E3"/>
    <w:rsid w:val="00AF3887"/>
    <w:rsid w:val="00B34569"/>
    <w:rsid w:val="00B57185"/>
    <w:rsid w:val="00B77C30"/>
    <w:rsid w:val="00BC0FAF"/>
    <w:rsid w:val="00BD6473"/>
    <w:rsid w:val="00C17E20"/>
    <w:rsid w:val="00C30522"/>
    <w:rsid w:val="00C375A0"/>
    <w:rsid w:val="00C66002"/>
    <w:rsid w:val="00C7028F"/>
    <w:rsid w:val="00C97782"/>
    <w:rsid w:val="00CB0D4B"/>
    <w:rsid w:val="00CC515E"/>
    <w:rsid w:val="00CD3D93"/>
    <w:rsid w:val="00CF6B9F"/>
    <w:rsid w:val="00D033FE"/>
    <w:rsid w:val="00D26F0A"/>
    <w:rsid w:val="00D618F9"/>
    <w:rsid w:val="00D6457F"/>
    <w:rsid w:val="00DB55D3"/>
    <w:rsid w:val="00DD2F1B"/>
    <w:rsid w:val="00E20446"/>
    <w:rsid w:val="00E26537"/>
    <w:rsid w:val="00E50182"/>
    <w:rsid w:val="00E54F00"/>
    <w:rsid w:val="00E86BD7"/>
    <w:rsid w:val="00EA30A0"/>
    <w:rsid w:val="00EC5987"/>
    <w:rsid w:val="00ED01D6"/>
    <w:rsid w:val="00EF5FF5"/>
    <w:rsid w:val="00F07A79"/>
    <w:rsid w:val="00F16830"/>
    <w:rsid w:val="00F32B39"/>
    <w:rsid w:val="00F4150B"/>
    <w:rsid w:val="00F636CD"/>
    <w:rsid w:val="00FA4D2D"/>
    <w:rsid w:val="00FA6DE1"/>
    <w:rsid w:val="00FB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CC10D8DD-3D7E-3C46-8003-098B01FD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EA"/>
    <w:pPr>
      <w:bidi/>
      <w:spacing w:after="20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354F"/>
    <w:pPr>
      <w:ind w:left="720"/>
      <w:contextualSpacing/>
    </w:pPr>
  </w:style>
  <w:style w:type="paragraph" w:styleId="a4">
    <w:name w:val="No Spacing"/>
    <w:uiPriority w:val="1"/>
    <w:qFormat/>
    <w:rsid w:val="003332E6"/>
    <w:pPr>
      <w:bidi/>
    </w:pPr>
    <w:rPr>
      <w:sz w:val="24"/>
      <w:szCs w:val="24"/>
    </w:rPr>
  </w:style>
  <w:style w:type="character" w:styleId="Hyperlink">
    <w:name w:val="Hyperlink"/>
    <w:uiPriority w:val="99"/>
    <w:unhideWhenUsed/>
    <w:rsid w:val="001B193F"/>
    <w:rPr>
      <w:color w:val="0000FF"/>
      <w:u w:val="single"/>
    </w:rPr>
  </w:style>
  <w:style w:type="paragraph" w:styleId="a5">
    <w:name w:val="header"/>
    <w:basedOn w:val="a"/>
    <w:rsid w:val="001808B5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a7"/>
    <w:uiPriority w:val="99"/>
    <w:rsid w:val="001808B5"/>
    <w:pPr>
      <w:tabs>
        <w:tab w:val="center" w:pos="4320"/>
        <w:tab w:val="right" w:pos="8640"/>
      </w:tabs>
    </w:pPr>
  </w:style>
  <w:style w:type="paragraph" w:styleId="a8">
    <w:name w:val="Balloon Text"/>
    <w:basedOn w:val="a"/>
    <w:link w:val="a9"/>
    <w:uiPriority w:val="99"/>
    <w:semiHidden/>
    <w:unhideWhenUsed/>
    <w:rsid w:val="007C31B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7C31B1"/>
    <w:rPr>
      <w:rFonts w:ascii="Tahoma" w:hAnsi="Tahoma" w:cs="Tahoma"/>
      <w:sz w:val="16"/>
      <w:szCs w:val="16"/>
    </w:rPr>
  </w:style>
  <w:style w:type="character" w:customStyle="1" w:styleId="a7">
    <w:name w:val="כותרת תחתונה תו"/>
    <w:basedOn w:val="a0"/>
    <w:link w:val="a6"/>
    <w:uiPriority w:val="99"/>
    <w:rsid w:val="004305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hit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reshef_nina</dc:creator>
  <cp:keywords/>
  <cp:lastModifiedBy>Danit Mimrod</cp:lastModifiedBy>
  <cp:revision>3</cp:revision>
  <cp:lastPrinted>2017-11-06T09:26:00Z</cp:lastPrinted>
  <dcterms:created xsi:type="dcterms:W3CDTF">2019-01-07T08:55:00Z</dcterms:created>
  <dcterms:modified xsi:type="dcterms:W3CDTF">2019-06-26T08:02:00Z</dcterms:modified>
</cp:coreProperties>
</file>